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E1" w:rsidRPr="00A04803" w:rsidRDefault="007D3CE1" w:rsidP="007D3CE1">
      <w:pPr>
        <w:widowControl/>
        <w:jc w:val="left"/>
        <w:rPr>
          <w:sz w:val="16"/>
          <w:szCs w:val="16"/>
        </w:rPr>
      </w:pPr>
      <w:bookmarkStart w:id="0" w:name="_GoBack"/>
      <w:bookmarkEnd w:id="0"/>
      <w:r w:rsidRPr="00A04803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個人</w:t>
      </w:r>
      <w:r w:rsidRPr="00A04803">
        <w:rPr>
          <w:rFonts w:hint="eastAsia"/>
          <w:sz w:val="16"/>
          <w:szCs w:val="16"/>
        </w:rPr>
        <w:t>賛助会員用）</w:t>
      </w:r>
    </w:p>
    <w:p w:rsidR="007D3CE1" w:rsidRPr="00A04803" w:rsidRDefault="007D3CE1" w:rsidP="007D3CE1">
      <w:pPr>
        <w:widowControl/>
        <w:jc w:val="center"/>
        <w:rPr>
          <w:rFonts w:asciiTheme="majorEastAsia" w:eastAsiaTheme="majorEastAsia" w:hAnsiTheme="majorEastAsia"/>
          <w:sz w:val="48"/>
          <w:szCs w:val="48"/>
        </w:rPr>
      </w:pPr>
      <w:r w:rsidRPr="00A04803">
        <w:rPr>
          <w:rFonts w:asciiTheme="majorEastAsia" w:eastAsiaTheme="majorEastAsia" w:hAnsiTheme="majorEastAsia" w:hint="eastAsia"/>
          <w:sz w:val="48"/>
          <w:szCs w:val="48"/>
        </w:rPr>
        <w:t>入　会　申　込　書</w:t>
      </w:r>
    </w:p>
    <w:p w:rsidR="007D3CE1" w:rsidRPr="00FA399E" w:rsidRDefault="007D3CE1" w:rsidP="007D3CE1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7D3CE1" w:rsidRPr="00FA399E" w:rsidRDefault="007D3CE1" w:rsidP="007D3CE1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FA399E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7D3CE1" w:rsidRPr="00FA399E" w:rsidRDefault="007D3CE1" w:rsidP="007D3CE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A399E">
        <w:rPr>
          <w:rFonts w:asciiTheme="minorEastAsia" w:hAnsiTheme="minorEastAsia" w:hint="eastAsia"/>
          <w:sz w:val="24"/>
          <w:szCs w:val="24"/>
        </w:rPr>
        <w:t>公益財団法人  えひめ地域政策研究センター</w:t>
      </w:r>
    </w:p>
    <w:p w:rsidR="007D3CE1" w:rsidRPr="00FA399E" w:rsidRDefault="007D3CE1" w:rsidP="007D3CE1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FA399E">
        <w:rPr>
          <w:rFonts w:asciiTheme="minorEastAsia" w:hAnsiTheme="minorEastAsia" w:hint="eastAsia"/>
          <w:sz w:val="24"/>
          <w:szCs w:val="24"/>
        </w:rPr>
        <w:t>理事長　森　田　浩　治　様</w:t>
      </w:r>
    </w:p>
    <w:p w:rsidR="007D3CE1" w:rsidRPr="00FA399E" w:rsidRDefault="007D3CE1" w:rsidP="007D3CE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D3CE1" w:rsidRPr="00FA399E" w:rsidRDefault="007D3CE1" w:rsidP="007D3CE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D3CE1" w:rsidRPr="00FA399E" w:rsidRDefault="007D3CE1" w:rsidP="007D3CE1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FA399E">
        <w:rPr>
          <w:rFonts w:asciiTheme="minorEastAsia" w:hAnsiTheme="minorEastAsia" w:hint="eastAsia"/>
          <w:sz w:val="24"/>
          <w:szCs w:val="24"/>
        </w:rPr>
        <w:t>（入会申込先）</w:t>
      </w:r>
    </w:p>
    <w:p w:rsidR="007D3CE1" w:rsidRPr="00FA399E" w:rsidRDefault="007D3CE1" w:rsidP="007D3CE1">
      <w:pPr>
        <w:widowControl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FA399E">
        <w:rPr>
          <w:rFonts w:asciiTheme="minorEastAsia" w:hAnsiTheme="minorEastAsia" w:hint="eastAsia"/>
          <w:sz w:val="24"/>
          <w:szCs w:val="24"/>
        </w:rPr>
        <w:t>氏　名　　　　　　　　　　　　　　　　㊞</w:t>
      </w:r>
    </w:p>
    <w:p w:rsidR="007D3CE1" w:rsidRPr="00FA399E" w:rsidRDefault="007D3CE1" w:rsidP="007D3CE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D3CE1" w:rsidRPr="00FA399E" w:rsidRDefault="007D3CE1" w:rsidP="007D3CE1">
      <w:pPr>
        <w:widowControl/>
        <w:ind w:firstLineChars="200" w:firstLine="480"/>
        <w:rPr>
          <w:rFonts w:asciiTheme="minorEastAsia" w:hAnsiTheme="minorEastAsia"/>
          <w:sz w:val="24"/>
          <w:szCs w:val="24"/>
        </w:rPr>
      </w:pPr>
      <w:r w:rsidRPr="00FA399E">
        <w:rPr>
          <w:rFonts w:asciiTheme="minorEastAsia" w:hAnsiTheme="minorEastAsia" w:hint="eastAsia"/>
          <w:sz w:val="24"/>
          <w:szCs w:val="24"/>
        </w:rPr>
        <w:t>私は、公益財団法人えひめ地域政策研究センターの目的に賛同し、下記のとおり</w:t>
      </w:r>
    </w:p>
    <w:p w:rsidR="007D3CE1" w:rsidRPr="00FA399E" w:rsidRDefault="007D3CE1" w:rsidP="007D3CE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A399E">
        <w:rPr>
          <w:rFonts w:asciiTheme="minorEastAsia" w:hAnsiTheme="minorEastAsia" w:hint="eastAsia"/>
          <w:sz w:val="24"/>
          <w:szCs w:val="24"/>
        </w:rPr>
        <w:t>個人賛助会員の入会を申し込みます。</w:t>
      </w:r>
    </w:p>
    <w:p w:rsidR="007D3CE1" w:rsidRPr="00FA399E" w:rsidRDefault="007D3CE1" w:rsidP="007D3CE1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D3CE1" w:rsidRPr="00FA399E" w:rsidTr="00D62762">
        <w:trPr>
          <w:trHeight w:val="937"/>
        </w:trPr>
        <w:tc>
          <w:tcPr>
            <w:tcW w:w="2268" w:type="dxa"/>
            <w:vAlign w:val="center"/>
          </w:tcPr>
          <w:p w:rsidR="007D3CE1" w:rsidRPr="00FA399E" w:rsidRDefault="007D3CE1" w:rsidP="00D627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37761792"/>
              </w:rPr>
              <w:t>年会</w:t>
            </w:r>
            <w:r w:rsidRPr="00FA399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37761792"/>
              </w:rPr>
              <w:t>費</w:t>
            </w:r>
          </w:p>
        </w:tc>
        <w:tc>
          <w:tcPr>
            <w:tcW w:w="7371" w:type="dxa"/>
            <w:vAlign w:val="center"/>
          </w:tcPr>
          <w:p w:rsidR="007D3CE1" w:rsidRPr="00FA399E" w:rsidRDefault="007D3CE1" w:rsidP="00D6276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sz w:val="24"/>
                <w:szCs w:val="24"/>
              </w:rPr>
              <w:t xml:space="preserve">　　　金　　　　　　　　　　　円也　　（　　　　口分）</w:t>
            </w:r>
          </w:p>
        </w:tc>
      </w:tr>
    </w:tbl>
    <w:p w:rsidR="007D3CE1" w:rsidRPr="00FA399E" w:rsidRDefault="007D3CE1" w:rsidP="007D3CE1">
      <w:pPr>
        <w:widowControl/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 w:rsidRPr="00FA399E">
        <w:rPr>
          <w:rFonts w:asciiTheme="minorEastAsia" w:hAnsiTheme="minorEastAsia" w:hint="eastAsia"/>
          <w:sz w:val="24"/>
          <w:szCs w:val="24"/>
        </w:rPr>
        <w:t>（年会費は、一口　３千円）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D3CE1" w:rsidRPr="00FA399E" w:rsidTr="007D3CE1">
        <w:trPr>
          <w:trHeight w:val="851"/>
        </w:trPr>
        <w:tc>
          <w:tcPr>
            <w:tcW w:w="2268" w:type="dxa"/>
            <w:vAlign w:val="center"/>
          </w:tcPr>
          <w:p w:rsidR="007D3CE1" w:rsidRPr="00FA399E" w:rsidRDefault="007D3CE1" w:rsidP="00D627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737761793"/>
              </w:rPr>
              <w:t>住</w:t>
            </w:r>
            <w:r w:rsidRPr="00FA399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37761793"/>
              </w:rPr>
              <w:t>所</w:t>
            </w:r>
          </w:p>
        </w:tc>
        <w:tc>
          <w:tcPr>
            <w:tcW w:w="7371" w:type="dxa"/>
          </w:tcPr>
          <w:p w:rsidR="007D3CE1" w:rsidRPr="00FA399E" w:rsidRDefault="007D3CE1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D3CE1" w:rsidRPr="00FA399E" w:rsidTr="007D3CE1">
        <w:trPr>
          <w:trHeight w:val="851"/>
        </w:trPr>
        <w:tc>
          <w:tcPr>
            <w:tcW w:w="2268" w:type="dxa"/>
            <w:vAlign w:val="center"/>
          </w:tcPr>
          <w:p w:rsidR="007D3CE1" w:rsidRPr="00FA399E" w:rsidRDefault="007D3CE1" w:rsidP="007D3C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737762304"/>
              </w:rPr>
              <w:t>氏</w:t>
            </w:r>
            <w:r w:rsidRPr="00FA399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37762304"/>
              </w:rPr>
              <w:t>名</w:t>
            </w:r>
          </w:p>
        </w:tc>
        <w:tc>
          <w:tcPr>
            <w:tcW w:w="7371" w:type="dxa"/>
          </w:tcPr>
          <w:p w:rsidR="007D3CE1" w:rsidRPr="00FA399E" w:rsidRDefault="007D3CE1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CE1" w:rsidRPr="00FA399E" w:rsidTr="007D3CE1">
        <w:trPr>
          <w:trHeight w:val="851"/>
        </w:trPr>
        <w:tc>
          <w:tcPr>
            <w:tcW w:w="2268" w:type="dxa"/>
            <w:vAlign w:val="center"/>
          </w:tcPr>
          <w:p w:rsidR="007D3CE1" w:rsidRPr="00FA399E" w:rsidRDefault="007D3CE1" w:rsidP="00D62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37761797"/>
              </w:rPr>
              <w:t>電話番号</w:t>
            </w:r>
          </w:p>
        </w:tc>
        <w:tc>
          <w:tcPr>
            <w:tcW w:w="7371" w:type="dxa"/>
          </w:tcPr>
          <w:p w:rsidR="007D3CE1" w:rsidRPr="00FA399E" w:rsidRDefault="007D3CE1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CE1" w:rsidRPr="00FA399E" w:rsidTr="007D3CE1">
        <w:trPr>
          <w:trHeight w:val="851"/>
        </w:trPr>
        <w:tc>
          <w:tcPr>
            <w:tcW w:w="2268" w:type="dxa"/>
            <w:vAlign w:val="center"/>
          </w:tcPr>
          <w:p w:rsidR="007D3CE1" w:rsidRPr="00FA399E" w:rsidRDefault="007D3CE1" w:rsidP="00D627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7371" w:type="dxa"/>
          </w:tcPr>
          <w:p w:rsidR="007D3CE1" w:rsidRPr="00FA399E" w:rsidRDefault="007D3CE1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CE1" w:rsidRPr="00FA399E" w:rsidTr="007D3CE1">
        <w:trPr>
          <w:trHeight w:val="851"/>
        </w:trPr>
        <w:tc>
          <w:tcPr>
            <w:tcW w:w="2268" w:type="dxa"/>
            <w:vAlign w:val="center"/>
          </w:tcPr>
          <w:p w:rsidR="007D3CE1" w:rsidRPr="00FA399E" w:rsidRDefault="007D3CE1" w:rsidP="00D627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E－mail</w:t>
            </w:r>
          </w:p>
          <w:p w:rsidR="007D3CE1" w:rsidRPr="00FA399E" w:rsidRDefault="007D3CE1" w:rsidP="00D627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371" w:type="dxa"/>
          </w:tcPr>
          <w:p w:rsidR="007D3CE1" w:rsidRPr="00FA399E" w:rsidRDefault="007D3CE1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CE1" w:rsidRPr="00FA399E" w:rsidTr="007D3CE1">
        <w:trPr>
          <w:trHeight w:val="851"/>
        </w:trPr>
        <w:tc>
          <w:tcPr>
            <w:tcW w:w="2268" w:type="dxa"/>
            <w:vAlign w:val="center"/>
          </w:tcPr>
          <w:p w:rsidR="007D3CE1" w:rsidRPr="00FA399E" w:rsidRDefault="007D3CE1" w:rsidP="00D627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371" w:type="dxa"/>
          </w:tcPr>
          <w:p w:rsidR="007D3CE1" w:rsidRPr="00FA399E" w:rsidRDefault="007D3CE1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3CE1" w:rsidRPr="00FA399E" w:rsidRDefault="007D3CE1" w:rsidP="007D3CE1">
      <w:pPr>
        <w:widowControl/>
        <w:rPr>
          <w:rFonts w:asciiTheme="minorEastAsia" w:hAnsiTheme="minorEastAsia"/>
          <w:szCs w:val="21"/>
        </w:rPr>
      </w:pPr>
      <w:r w:rsidRPr="00FA399E">
        <w:rPr>
          <w:rFonts w:asciiTheme="minorEastAsia" w:hAnsiTheme="minorEastAsia" w:hint="eastAsia"/>
          <w:szCs w:val="21"/>
        </w:rPr>
        <w:t>（この入会申込書の個人情報は、当センターの調査研究情報誌等の刊行物の送付、年会費のご請求、</w:t>
      </w:r>
    </w:p>
    <w:p w:rsidR="007D3CE1" w:rsidRPr="00FA399E" w:rsidRDefault="007D3CE1" w:rsidP="007D3CE1">
      <w:pPr>
        <w:widowControl/>
        <w:jc w:val="left"/>
        <w:rPr>
          <w:rFonts w:asciiTheme="minorEastAsia" w:hAnsiTheme="minorEastAsia"/>
          <w:szCs w:val="21"/>
        </w:rPr>
      </w:pPr>
      <w:r w:rsidRPr="00FA399E">
        <w:rPr>
          <w:rFonts w:asciiTheme="minorEastAsia" w:hAnsiTheme="minorEastAsia" w:hint="eastAsia"/>
          <w:szCs w:val="21"/>
        </w:rPr>
        <w:t xml:space="preserve">　講演会のご案内等のために利用いたします。）</w:t>
      </w:r>
    </w:p>
    <w:p w:rsidR="007D3CE1" w:rsidRPr="00FA399E" w:rsidRDefault="007D3CE1" w:rsidP="007D3CE1">
      <w:pPr>
        <w:widowControl/>
        <w:jc w:val="left"/>
        <w:rPr>
          <w:rFonts w:asciiTheme="minorEastAsia" w:hAnsiTheme="minorEastAsia"/>
        </w:rPr>
      </w:pPr>
    </w:p>
    <w:sectPr w:rsidR="007D3CE1" w:rsidRPr="00FA399E" w:rsidSect="00D76E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BE"/>
    <w:rsid w:val="00032AD3"/>
    <w:rsid w:val="002D509D"/>
    <w:rsid w:val="002E1ABF"/>
    <w:rsid w:val="00396F88"/>
    <w:rsid w:val="007D3CE1"/>
    <w:rsid w:val="007E41BC"/>
    <w:rsid w:val="007F2DA8"/>
    <w:rsid w:val="008C35C4"/>
    <w:rsid w:val="00A04803"/>
    <w:rsid w:val="00AE039D"/>
    <w:rsid w:val="00B74257"/>
    <w:rsid w:val="00D76EBE"/>
    <w:rsid w:val="00D9144B"/>
    <w:rsid w:val="00DF2A32"/>
    <w:rsid w:val="00DF4DFC"/>
    <w:rsid w:val="00E93621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3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E1AB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2E1ABF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E1ABF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E1A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3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E1AB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2E1ABF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E1ABF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E1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2018-07-18T07:41:00Z</cp:lastPrinted>
  <dcterms:created xsi:type="dcterms:W3CDTF">2018-07-25T00:26:00Z</dcterms:created>
  <dcterms:modified xsi:type="dcterms:W3CDTF">2018-07-25T00:26:00Z</dcterms:modified>
</cp:coreProperties>
</file>