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01F1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0229E9">
        <w:rPr>
          <w:rFonts w:ascii="ＭＳ 明朝" w:eastAsia="ＭＳ 明朝" w:hAnsi="ＭＳ 明朝" w:cs="Times New Roman"/>
          <w:sz w:val="24"/>
          <w:szCs w:val="24"/>
        </w:rPr>
        <w:t>1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0229E9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Pr="000229E9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2085CC39" w:rsidR="001933DF" w:rsidRPr="000229E9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えひめ地域</w:t>
      </w:r>
      <w:r w:rsidR="003F568E" w:rsidRPr="000229E9">
        <w:rPr>
          <w:rFonts w:ascii="ＭＳ 明朝" w:eastAsia="ＭＳ 明朝" w:hAnsi="ＭＳ 明朝" w:cs="Times New Roman" w:hint="eastAsia"/>
          <w:sz w:val="24"/>
          <w:szCs w:val="24"/>
        </w:rPr>
        <w:t>活力創造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センタ</w:t>
      </w:r>
      <w:r w:rsidR="00252E0E"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ー　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理事長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 w:rsidRPr="000229E9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0229E9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0229E9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0229E9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7188BF1B" w:rsidR="001933DF" w:rsidRPr="000229E9" w:rsidRDefault="00846C63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F6D37" w:rsidRPr="000229E9">
        <w:rPr>
          <w:rFonts w:ascii="ＭＳ 明朝" w:eastAsia="ＭＳ 明朝" w:hAnsi="ＭＳ 明朝" w:cs="Times New Roman" w:hint="eastAsia"/>
          <w:sz w:val="24"/>
          <w:szCs w:val="24"/>
        </w:rPr>
        <w:t>づくり活動アシスト</w:t>
      </w:r>
      <w:r w:rsidR="001933DF" w:rsidRPr="000229E9">
        <w:rPr>
          <w:rFonts w:ascii="ＭＳ 明朝" w:eastAsia="ＭＳ 明朝" w:hAnsi="ＭＳ 明朝" w:cs="Times New Roman" w:hint="eastAsia"/>
          <w:sz w:val="24"/>
          <w:szCs w:val="24"/>
        </w:rPr>
        <w:t>事業 助成申請書</w:t>
      </w:r>
    </w:p>
    <w:p w14:paraId="2C91F100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0229E9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0229E9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0229E9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88"/>
              </w:rPr>
              <w:t>実施期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0229E9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0229E9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89"/>
              </w:rPr>
              <w:t>総事業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0229E9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Pr="000229E9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543F74D8" w:rsidR="00FF3A40" w:rsidRPr="000229E9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</w:t>
            </w:r>
            <w:r w:rsidR="00846C63"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10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0229E9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1"/>
              </w:rPr>
              <w:t>添付書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224FD86" w:rsidR="001933DF" w:rsidRPr="000229E9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225783F0" w:rsidR="001933DF" w:rsidRPr="000229E9" w:rsidRDefault="001933DF" w:rsidP="001933DF">
            <w:pPr>
              <w:widowControl/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（2）事業予算書（様式第</w:t>
            </w:r>
            <w:r w:rsid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4DF6B120" w:rsidR="001933DF" w:rsidRPr="000229E9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（3）</w:t>
            </w:r>
            <w:r w:rsidRPr="000229E9"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  <w:fitText w:val="1200" w:id="1404799492"/>
              </w:rPr>
              <w:t>団体調</w:t>
            </w:r>
            <w:r w:rsidRPr="000229E9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200" w:id="1404799492"/>
              </w:rPr>
              <w:t>書</w:t>
            </w:r>
            <w:r w:rsidRPr="000229E9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="003968E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４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0229E9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229E9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0229E9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0229E9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0229E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0229E9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0229E9">
              <w:rPr>
                <w:rFonts w:ascii="ＭＳ 明朝" w:eastAsia="ＭＳ 明朝" w:hAnsi="ＭＳ 明朝" w:cs="Times New Roman" w:hint="eastAsia"/>
                <w:spacing w:val="2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0229E9">
              <w:rPr>
                <w:rFonts w:ascii="ＭＳ 明朝" w:eastAsia="ＭＳ 明朝" w:hAnsi="ＭＳ 明朝" w:cs="Times New Roman" w:hint="eastAsia"/>
                <w:spacing w:val="-4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7"/>
              </w:rPr>
              <w:t>参加人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0229E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0229E9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9"/>
              </w:rPr>
              <w:t>事業内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77777777" w:rsidR="0058047C" w:rsidRPr="000229E9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14:paraId="584856B9" w14:textId="77777777" w:rsidR="0058047C" w:rsidRPr="000229E9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0229E9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0229E9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77777777" w:rsidR="001933DF" w:rsidRPr="000229E9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14:paraId="42AE86C9" w14:textId="77777777" w:rsidR="001933DF" w:rsidRPr="000229E9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0229E9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0229E9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0229E9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0229E9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 w:rsidRPr="000229E9">
        <w:rPr>
          <w:rFonts w:ascii="ＭＳ 明朝" w:eastAsia="ＭＳ 明朝" w:hAnsi="ＭＳ 明朝" w:cs="Times New Roman" w:hint="eastAsia"/>
          <w:sz w:val="22"/>
        </w:rPr>
        <w:t>くだ</w:t>
      </w:r>
      <w:r w:rsidRPr="000229E9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229E9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0229E9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0229E9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0229E9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0229E9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82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0229E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0229E9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82"/>
                <w:kern w:val="0"/>
                <w:sz w:val="24"/>
                <w:szCs w:val="24"/>
                <w:fitText w:val="1050" w:id="1404799488"/>
              </w:rPr>
              <w:t>補助</w:t>
            </w:r>
            <w:r w:rsidRPr="000229E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CFE5C25" w14:textId="67D33771" w:rsidR="003F568E" w:rsidRPr="000229E9" w:rsidRDefault="00846C63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</w:t>
            </w:r>
            <w:r w:rsidR="001F6D37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づくり活動アシスト</w:t>
            </w:r>
          </w:p>
          <w:p w14:paraId="6337C516" w14:textId="761ACB83" w:rsidR="001933DF" w:rsidRPr="000229E9" w:rsidRDefault="003F568E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</w:p>
        </w:tc>
      </w:tr>
      <w:tr w:rsidR="001933DF" w:rsidRPr="000229E9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0229E9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0229E9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 w:rsidRPr="000229E9">
        <w:rPr>
          <w:rFonts w:ascii="ＭＳ 明朝" w:eastAsia="ＭＳ 明朝" w:hAnsi="ＭＳ 明朝" w:cs="Times New Roman" w:hint="eastAsia"/>
          <w:sz w:val="22"/>
        </w:rPr>
        <w:t>くだ</w:t>
      </w:r>
      <w:r w:rsidRPr="000229E9">
        <w:rPr>
          <w:rFonts w:ascii="ＭＳ 明朝" w:eastAsia="ＭＳ 明朝" w:hAnsi="ＭＳ 明朝" w:cs="Times New Roman" w:hint="eastAsia"/>
          <w:sz w:val="22"/>
        </w:rPr>
        <w:t>さい。</w:t>
      </w:r>
    </w:p>
    <w:p w14:paraId="59BBDB18" w14:textId="0D53A9DB" w:rsidR="00EF2B1F" w:rsidRDefault="00EF2B1F" w:rsidP="001933DF">
      <w:pPr>
        <w:rPr>
          <w:rFonts w:ascii="ＭＳ 明朝" w:eastAsia="ＭＳ 明朝" w:hAnsi="ＭＳ 明朝" w:cs="Times New Roman"/>
          <w:sz w:val="24"/>
          <w:szCs w:val="24"/>
        </w:rPr>
        <w:sectPr w:rsidR="00EF2B1F" w:rsidSect="0058047C">
          <w:pgSz w:w="11906" w:h="16838" w:code="9"/>
          <w:pgMar w:top="1418" w:right="1418" w:bottom="1134" w:left="1701" w:header="851" w:footer="992" w:gutter="0"/>
          <w:cols w:space="425"/>
          <w:docGrid w:type="lines" w:linePitch="360"/>
        </w:sectPr>
      </w:pPr>
    </w:p>
    <w:p w14:paraId="25C369FC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0229E9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F2B1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EF2B1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7"/>
        <w:gridCol w:w="2124"/>
        <w:gridCol w:w="7"/>
        <w:gridCol w:w="1442"/>
      </w:tblGrid>
      <w:tr w:rsidR="001933DF" w:rsidRPr="000229E9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93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E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0229E9" w14:paraId="692A03E4" w14:textId="77777777" w:rsidTr="00A076EA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7332">
              <w:rPr>
                <w:rFonts w:ascii="ＭＳ 明朝" w:eastAsia="ＭＳ 明朝" w:hAnsi="ＭＳ 明朝" w:cs="Times New Roman" w:hint="eastAsia"/>
                <w:spacing w:val="306"/>
                <w:kern w:val="0"/>
                <w:sz w:val="24"/>
                <w:szCs w:val="24"/>
                <w:fitText w:val="1680" w:id="1404799493"/>
              </w:rPr>
              <w:t>代表</w:t>
            </w:r>
            <w:r w:rsidRPr="00987332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1" w:type="dxa"/>
            <w:gridSpan w:val="2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0229E9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0229E9" w14:paraId="15B8D514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 w:rsidRPr="000229E9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0229E9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0229E9" w14:paraId="07847577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0229E9" w14:paraId="0254E688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0229E9" w14:paraId="47FC9DD3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7E1620" w:rsidRPr="000229E9" w14:paraId="302521C3" w14:textId="77777777" w:rsidTr="00A076EA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87332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</w:rPr>
              <w:t>連絡先担当</w:t>
            </w:r>
            <w:r w:rsidRPr="00987332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</w:rPr>
              <w:t>者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3B0A1F73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1" w:type="dxa"/>
            <w:gridSpan w:val="2"/>
            <w:tcBorders>
              <w:bottom w:val="dotted" w:sz="4" w:space="0" w:color="auto"/>
            </w:tcBorders>
            <w:vAlign w:val="center"/>
          </w:tcPr>
          <w:p w14:paraId="0E65437D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5DDADB8A" w14:textId="77777777" w:rsidR="007E1620" w:rsidRPr="000229E9" w:rsidRDefault="007E1620" w:rsidP="007E1620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7E1620" w:rsidRPr="000229E9" w14:paraId="48F3641E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　〒</w:t>
            </w:r>
          </w:p>
          <w:p w14:paraId="370153AA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E1620" w:rsidRPr="000229E9" w14:paraId="589291E8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7E1620" w:rsidRPr="000229E9" w14:paraId="4FDFCE06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7E1620" w:rsidRPr="000229E9" w14:paraId="21B367EB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vAlign w:val="center"/>
          </w:tcPr>
          <w:p w14:paraId="208B7926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A076EA" w:rsidRPr="000229E9" w14:paraId="12386489" w14:textId="77777777" w:rsidTr="00850292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59F1A17" w14:textId="77777777" w:rsidR="004A7BB0" w:rsidRPr="00C03A23" w:rsidRDefault="004A7BB0" w:rsidP="004A7BB0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03A23">
              <w:rPr>
                <w:rFonts w:ascii="ＭＳ 明朝" w:eastAsia="ＭＳ 明朝" w:hAnsi="ＭＳ 明朝" w:cs="Times New Roman" w:hint="eastAsia"/>
                <w:spacing w:val="306"/>
                <w:kern w:val="0"/>
                <w:sz w:val="24"/>
                <w:szCs w:val="24"/>
              </w:rPr>
              <w:t>責任</w:t>
            </w:r>
            <w:r w:rsidRPr="00C03A23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者</w:t>
            </w:r>
          </w:p>
          <w:p w14:paraId="27E4EF47" w14:textId="5746D090" w:rsidR="004A7BB0" w:rsidRPr="00987332" w:rsidRDefault="004A7BB0" w:rsidP="004A7BB0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5166A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※</w:t>
            </w:r>
            <w:r w:rsidR="00FF7522" w:rsidRPr="0035166A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代表者が未成年</w:t>
            </w:r>
            <w:r w:rsidR="00C03A23" w:rsidRPr="0035166A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であれば</w:t>
            </w:r>
            <w:r w:rsidR="007A3571" w:rsidRPr="0035166A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記</w:t>
            </w:r>
            <w:r w:rsidR="007A3571" w:rsidRPr="0035166A">
              <w:rPr>
                <w:rFonts w:ascii="ＭＳ 明朝" w:eastAsia="ＭＳ 明朝" w:hAnsi="ＭＳ 明朝" w:cs="Times New Roman" w:hint="eastAsia"/>
                <w:spacing w:val="-12"/>
                <w:w w:val="57"/>
                <w:kern w:val="0"/>
                <w:sz w:val="24"/>
                <w:szCs w:val="24"/>
              </w:rPr>
              <w:t>入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2B85E586" w14:textId="4D1271EF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4AC31720" w14:textId="57A9B69D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9" w:type="dxa"/>
            <w:gridSpan w:val="2"/>
            <w:tcBorders>
              <w:bottom w:val="dotted" w:sz="4" w:space="0" w:color="auto"/>
            </w:tcBorders>
            <w:vAlign w:val="center"/>
          </w:tcPr>
          <w:p w14:paraId="14BC2DDE" w14:textId="24CF883E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A076EA" w:rsidRPr="000229E9" w14:paraId="453409BB" w14:textId="77777777" w:rsidTr="00917542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5A40709" w14:textId="77777777" w:rsidR="00A076EA" w:rsidRPr="00987332" w:rsidRDefault="00A076EA" w:rsidP="00987332">
            <w:pPr>
              <w:rPr>
                <w:rFonts w:ascii="ＭＳ 明朝" w:eastAsia="ＭＳ 明朝" w:hAnsi="ＭＳ 明朝" w:cs="Times New Roman"/>
                <w:spacing w:val="306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76EF" w14:textId="77777777" w:rsidR="00A076EA" w:rsidRPr="000229E9" w:rsidRDefault="00A076EA" w:rsidP="00987332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　〒</w:t>
            </w:r>
          </w:p>
          <w:p w14:paraId="00AE9919" w14:textId="77777777" w:rsidR="00A076EA" w:rsidRDefault="00A076EA" w:rsidP="0098733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076EA" w:rsidRPr="000229E9" w14:paraId="20009FAE" w14:textId="77777777" w:rsidTr="00917542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C5EF6B4" w14:textId="77777777" w:rsidR="00A076EA" w:rsidRPr="00987332" w:rsidRDefault="00A076EA" w:rsidP="00987332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vAlign w:val="center"/>
          </w:tcPr>
          <w:p w14:paraId="122B3E45" w14:textId="7D3A982C" w:rsidR="00A076EA" w:rsidRPr="000229E9" w:rsidRDefault="00A076EA" w:rsidP="009873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</w:tr>
      <w:tr w:rsidR="007E1620" w:rsidRPr="000229E9" w14:paraId="3ECF43FC" w14:textId="77777777" w:rsidTr="00A076EA">
        <w:trPr>
          <w:trHeight w:val="425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1B1">
              <w:rPr>
                <w:rFonts w:ascii="ＭＳ 明朝" w:eastAsia="ＭＳ 明朝" w:hAnsi="ＭＳ 明朝" w:cs="Times New Roman" w:hint="eastAsia"/>
                <w:spacing w:val="93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A41B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4"/>
            <w:vAlign w:val="center"/>
          </w:tcPr>
          <w:p w14:paraId="5F14DF81" w14:textId="0FE4BE63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7E1620" w:rsidRPr="000229E9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1B1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4A41B1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4"/>
            <w:vAlign w:val="center"/>
          </w:tcPr>
          <w:p w14:paraId="529D6486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E1620" w:rsidRPr="000229E9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EF2B1F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4"/>
            <w:vAlign w:val="center"/>
          </w:tcPr>
          <w:p w14:paraId="297CEDE5" w14:textId="75094992" w:rsidR="007E1620" w:rsidRPr="000229E9" w:rsidRDefault="007E1620" w:rsidP="007E1620">
            <w:pPr>
              <w:jc w:val="lef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0229E9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</w:t>
            </w:r>
          </w:p>
        </w:tc>
      </w:tr>
      <w:tr w:rsidR="007E1620" w:rsidRPr="000229E9" w14:paraId="2003A212" w14:textId="77777777" w:rsidTr="00550F83">
        <w:trPr>
          <w:trHeight w:val="1077"/>
        </w:trPr>
        <w:tc>
          <w:tcPr>
            <w:tcW w:w="2160" w:type="dxa"/>
            <w:vAlign w:val="center"/>
          </w:tcPr>
          <w:p w14:paraId="187D084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4"/>
            <w:vAlign w:val="center"/>
          </w:tcPr>
          <w:p w14:paraId="10A834F0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E1620" w:rsidRPr="000229E9" w14:paraId="2206F970" w14:textId="77777777" w:rsidTr="00550F83">
        <w:trPr>
          <w:trHeight w:val="2608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163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EF2B1F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4"/>
            <w:vAlign w:val="center"/>
          </w:tcPr>
          <w:p w14:paraId="6D063408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243DF8AD" w14:textId="77777777" w:rsidR="00550F83" w:rsidRDefault="001933DF" w:rsidP="00550F83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（注）</w:t>
      </w:r>
      <w:r w:rsidR="0058047C" w:rsidRPr="00550F83">
        <w:rPr>
          <w:rFonts w:ascii="ＭＳ 明朝" w:eastAsia="ＭＳ 明朝" w:hAnsi="ＭＳ 明朝" w:cs="Times New Roman" w:hint="eastAsia"/>
          <w:szCs w:val="21"/>
        </w:rPr>
        <w:t>団体の組織体制が分かる資料（機構図等）、</w:t>
      </w:r>
      <w:r w:rsidRPr="00550F83">
        <w:rPr>
          <w:rFonts w:ascii="ＭＳ 明朝" w:eastAsia="ＭＳ 明朝" w:hAnsi="ＭＳ 明朝" w:cs="Times New Roman" w:hint="eastAsia"/>
          <w:szCs w:val="21"/>
        </w:rPr>
        <w:t>総会資料等活動内容の分かる資料があれば</w:t>
      </w:r>
    </w:p>
    <w:p w14:paraId="7E707106" w14:textId="5A4BAD23" w:rsidR="001933DF" w:rsidRPr="00550F83" w:rsidRDefault="001933DF" w:rsidP="00550F83">
      <w:pPr>
        <w:spacing w:line="280" w:lineRule="exact"/>
        <w:ind w:firstLineChars="250" w:firstLine="525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添付して</w:t>
      </w:r>
      <w:r w:rsidR="00A9153D" w:rsidRPr="00550F83">
        <w:rPr>
          <w:rFonts w:ascii="ＭＳ 明朝" w:eastAsia="ＭＳ 明朝" w:hAnsi="ＭＳ 明朝" w:cs="Times New Roman" w:hint="eastAsia"/>
          <w:szCs w:val="21"/>
        </w:rPr>
        <w:t>くだ</w:t>
      </w:r>
      <w:r w:rsidRPr="00550F83">
        <w:rPr>
          <w:rFonts w:ascii="ＭＳ 明朝" w:eastAsia="ＭＳ 明朝" w:hAnsi="ＭＳ 明朝" w:cs="Times New Roman" w:hint="eastAsia"/>
          <w:szCs w:val="21"/>
        </w:rPr>
        <w:t>さい。</w:t>
      </w:r>
    </w:p>
    <w:p w14:paraId="3AACE8BE" w14:textId="270A87DF" w:rsidR="001933DF" w:rsidRPr="00550F83" w:rsidRDefault="001933DF" w:rsidP="00550F83">
      <w:pPr>
        <w:spacing w:line="280" w:lineRule="exac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※個人情報は（公財）えひめ地域</w:t>
      </w:r>
      <w:r w:rsidR="003F568E" w:rsidRPr="00550F83">
        <w:rPr>
          <w:rFonts w:ascii="ＭＳ 明朝" w:eastAsia="ＭＳ 明朝" w:hAnsi="ＭＳ 明朝" w:cs="Times New Roman" w:hint="eastAsia"/>
          <w:szCs w:val="21"/>
        </w:rPr>
        <w:t>活力創造</w:t>
      </w:r>
      <w:r w:rsidRPr="00550F83">
        <w:rPr>
          <w:rFonts w:ascii="ＭＳ 明朝" w:eastAsia="ＭＳ 明朝" w:hAnsi="ＭＳ 明朝" w:cs="Times New Roman" w:hint="eastAsia"/>
          <w:szCs w:val="21"/>
        </w:rPr>
        <w:t>センターの業務以外には使用いたしません。</w:t>
      </w:r>
    </w:p>
    <w:sectPr w:rsidR="001933DF" w:rsidRPr="00550F83" w:rsidSect="00EF2B1F"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229E9"/>
    <w:rsid w:val="000C292A"/>
    <w:rsid w:val="001933DF"/>
    <w:rsid w:val="001F6D37"/>
    <w:rsid w:val="00202737"/>
    <w:rsid w:val="00252E0E"/>
    <w:rsid w:val="002C1C93"/>
    <w:rsid w:val="0035166A"/>
    <w:rsid w:val="003968E2"/>
    <w:rsid w:val="00396CF7"/>
    <w:rsid w:val="0039718B"/>
    <w:rsid w:val="003E6B8E"/>
    <w:rsid w:val="003F568E"/>
    <w:rsid w:val="00442389"/>
    <w:rsid w:val="004A41B1"/>
    <w:rsid w:val="004A7BB0"/>
    <w:rsid w:val="004E1525"/>
    <w:rsid w:val="00550F83"/>
    <w:rsid w:val="0058047C"/>
    <w:rsid w:val="00590BFB"/>
    <w:rsid w:val="00660F2D"/>
    <w:rsid w:val="00663432"/>
    <w:rsid w:val="00694DF8"/>
    <w:rsid w:val="007A3571"/>
    <w:rsid w:val="007E1620"/>
    <w:rsid w:val="007E2C3F"/>
    <w:rsid w:val="00846C63"/>
    <w:rsid w:val="00850292"/>
    <w:rsid w:val="00917542"/>
    <w:rsid w:val="00942C07"/>
    <w:rsid w:val="00987332"/>
    <w:rsid w:val="009B3987"/>
    <w:rsid w:val="00A076EA"/>
    <w:rsid w:val="00A86B6B"/>
    <w:rsid w:val="00A9153D"/>
    <w:rsid w:val="00B57A74"/>
    <w:rsid w:val="00C03A23"/>
    <w:rsid w:val="00C12B6F"/>
    <w:rsid w:val="00CB558C"/>
    <w:rsid w:val="00EF2B1F"/>
    <w:rsid w:val="00F80ED9"/>
    <w:rsid w:val="00FF3A40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dfcde-e343-49e4-9677-93c84732b0ea" xsi:nil="true"/>
    <lcf76f155ced4ddcb4097134ff3c332f xmlns="ef992aaa-a5ab-4ab8-872f-033ecaacfc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3BADC7D74F74181E9AE46CA54DC8B" ma:contentTypeVersion="16" ma:contentTypeDescription="Create a new document." ma:contentTypeScope="" ma:versionID="0fb21ef5bdf63f3df57910ece068c972">
  <xsd:schema xmlns:xsd="http://www.w3.org/2001/XMLSchema" xmlns:xs="http://www.w3.org/2001/XMLSchema" xmlns:p="http://schemas.microsoft.com/office/2006/metadata/properties" xmlns:ns2="ef992aaa-a5ab-4ab8-872f-033ecaacfc6c" xmlns:ns3="f84dfcde-e343-49e4-9677-93c84732b0ea" targetNamespace="http://schemas.microsoft.com/office/2006/metadata/properties" ma:root="true" ma:fieldsID="979854857e293b1dd8fa128ef0fda1e6" ns2:_="" ns3:_="">
    <xsd:import namespace="ef992aaa-a5ab-4ab8-872f-033ecaacfc6c"/>
    <xsd:import namespace="f84dfcde-e343-49e4-9677-93c84732b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2aaa-a5ab-4ab8-872f-033ecaacf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8ed9c3-ee06-4ae0-aa66-1319403b6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cde-e343-49e4-9677-93c84732b0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0c677-d19c-477d-9af4-5f8939f9cfb3}" ma:internalName="TaxCatchAll" ma:showField="CatchAllData" ma:web="f84dfcde-e343-49e4-9677-93c84732b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03D12-D196-46B1-831C-B829D790E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66B03-DCA9-413E-BBAE-253FC509D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80D1B-D605-4EF7-A1B3-4B1DBD055A7E}">
  <ds:schemaRefs>
    <ds:schemaRef ds:uri="http://schemas.microsoft.com/office/2006/metadata/properties"/>
    <ds:schemaRef ds:uri="http://schemas.microsoft.com/office/infopath/2007/PartnerControls"/>
    <ds:schemaRef ds:uri="f84dfcde-e343-49e4-9677-93c84732b0ea"/>
    <ds:schemaRef ds:uri="ef992aaa-a5ab-4ab8-872f-033ecaacfc6c"/>
  </ds:schemaRefs>
</ds:datastoreItem>
</file>

<file path=customXml/itemProps4.xml><?xml version="1.0" encoding="utf-8"?>
<ds:datastoreItem xmlns:ds="http://schemas.openxmlformats.org/officeDocument/2006/customXml" ds:itemID="{8CD94DB0-B115-4D32-BD3E-84F5A9D9A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ecpr08</cp:lastModifiedBy>
  <cp:revision>39</cp:revision>
  <dcterms:created xsi:type="dcterms:W3CDTF">2017-03-23T05:09:00Z</dcterms:created>
  <dcterms:modified xsi:type="dcterms:W3CDTF">2025-04-04T01:28:00Z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0x0101004DE3BADC7D74F74181E9AE46CA54DC8B</vt:lpwstr>
  </property>
  <property fmtid="{D5CDD505-2E9C-101B-9397-08002B2CF9AE}" pid="3" name="MediaServiceImageTags">
    <vt:lpwstr/>
  </property>
</Properties>
</file>